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E031" w14:textId="68B215D7" w:rsidR="00004FF9" w:rsidRPr="00486572" w:rsidRDefault="00486572" w:rsidP="00486572">
      <w:pPr>
        <w:jc w:val="center"/>
        <w:rPr>
          <w:b/>
          <w:bCs/>
        </w:rPr>
      </w:pPr>
      <w:r w:rsidRPr="00486572">
        <w:rPr>
          <w:b/>
          <w:bCs/>
        </w:rPr>
        <w:t>3-Year Matrix (Self, Peer, Chair)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2340"/>
        <w:gridCol w:w="1980"/>
        <w:gridCol w:w="2155"/>
      </w:tblGrid>
      <w:tr w:rsidR="00486572" w:rsidRPr="001A69E7" w14:paraId="6E17C8E4" w14:textId="77777777" w:rsidTr="00486572">
        <w:tc>
          <w:tcPr>
            <w:tcW w:w="10790" w:type="dxa"/>
            <w:gridSpan w:val="4"/>
          </w:tcPr>
          <w:p w14:paraId="7E3C65BC" w14:textId="51FD2B26" w:rsidR="00486572" w:rsidRPr="001A69E7" w:rsidRDefault="00486572" w:rsidP="0048657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A69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Faculty/Rank:</w:t>
            </w:r>
            <w:r w:rsidR="00252EEE" w:rsidRPr="001A69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486572" w:rsidRPr="001A69E7" w14:paraId="31F53684" w14:textId="77777777" w:rsidTr="00486572">
        <w:tc>
          <w:tcPr>
            <w:tcW w:w="10790" w:type="dxa"/>
            <w:gridSpan w:val="4"/>
          </w:tcPr>
          <w:p w14:paraId="2182CCBD" w14:textId="786D2459" w:rsidR="00486572" w:rsidRPr="001A69E7" w:rsidRDefault="00486572" w:rsidP="0048657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A69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School/Department:</w:t>
            </w:r>
            <w:r w:rsidR="00252EEE" w:rsidRPr="001A69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86572" w:rsidRPr="001A69E7" w14:paraId="5B6DB39D" w14:textId="77777777" w:rsidTr="001A69E7">
        <w:tc>
          <w:tcPr>
            <w:tcW w:w="4315" w:type="dxa"/>
          </w:tcPr>
          <w:p w14:paraId="350CF1F3" w14:textId="3D421965" w:rsidR="00486572" w:rsidRPr="001A69E7" w:rsidRDefault="00486572" w:rsidP="0048657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A69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Year</w:t>
            </w:r>
            <w:r w:rsidR="00252EEE" w:rsidRPr="001A69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s:</w:t>
            </w:r>
          </w:p>
        </w:tc>
        <w:tc>
          <w:tcPr>
            <w:tcW w:w="2340" w:type="dxa"/>
          </w:tcPr>
          <w:p w14:paraId="4CAAC0EE" w14:textId="0E18587B" w:rsidR="00486572" w:rsidRPr="001A69E7" w:rsidRDefault="00486572" w:rsidP="0048657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4DB85981" w14:textId="77777777" w:rsidR="00486572" w:rsidRPr="001A69E7" w:rsidRDefault="00486572" w:rsidP="0048657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</w:tcPr>
          <w:p w14:paraId="27394736" w14:textId="08FB8AEA" w:rsidR="00486572" w:rsidRPr="001A69E7" w:rsidRDefault="00486572" w:rsidP="0048657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12FCD1BE" w14:textId="54D97939" w:rsidR="00486572" w:rsidRPr="001A69E7" w:rsidRDefault="00486572" w:rsidP="00252EEE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804"/>
        <w:gridCol w:w="804"/>
        <w:gridCol w:w="804"/>
        <w:gridCol w:w="654"/>
        <w:gridCol w:w="630"/>
        <w:gridCol w:w="720"/>
        <w:gridCol w:w="630"/>
        <w:gridCol w:w="751"/>
        <w:gridCol w:w="774"/>
      </w:tblGrid>
      <w:tr w:rsidR="00486572" w:rsidRPr="001A69E7" w14:paraId="308FDD8D" w14:textId="77777777" w:rsidTr="00486572">
        <w:tc>
          <w:tcPr>
            <w:tcW w:w="10790" w:type="dxa"/>
            <w:gridSpan w:val="10"/>
          </w:tcPr>
          <w:p w14:paraId="4B9BBC33" w14:textId="766293BD" w:rsidR="00486572" w:rsidRPr="001A69E7" w:rsidRDefault="00486572" w:rsidP="00252EEE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A69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Teaching</w:t>
            </w:r>
          </w:p>
        </w:tc>
      </w:tr>
      <w:tr w:rsidR="00486572" w:rsidRPr="001A69E7" w14:paraId="1574490B" w14:textId="77777777" w:rsidTr="00486572">
        <w:tc>
          <w:tcPr>
            <w:tcW w:w="10790" w:type="dxa"/>
            <w:gridSpan w:val="10"/>
          </w:tcPr>
          <w:p w14:paraId="062A07A7" w14:textId="02F4252A" w:rsidR="00486572" w:rsidRPr="001A69E7" w:rsidRDefault="00486572" w:rsidP="00252EEE">
            <w:pPr>
              <w:rPr>
                <w:rFonts w:asciiTheme="majorHAnsi" w:hAnsiTheme="majorHAnsi" w:cstheme="majorHAnsi"/>
                <w:b/>
                <w:bCs/>
              </w:rPr>
            </w:pPr>
            <w:r w:rsidRPr="001A69E7">
              <w:rPr>
                <w:rFonts w:asciiTheme="majorHAnsi" w:hAnsiTheme="majorHAnsi" w:cstheme="majorHAnsi"/>
              </w:rPr>
              <w:t xml:space="preserve">                                                                            </w:t>
            </w:r>
            <w:r w:rsidR="001A69E7">
              <w:rPr>
                <w:rFonts w:asciiTheme="majorHAnsi" w:hAnsiTheme="majorHAnsi" w:cstheme="majorHAnsi"/>
              </w:rPr>
              <w:t xml:space="preserve">           </w:t>
            </w:r>
            <w:proofErr w:type="spellStart"/>
            <w:r w:rsidRPr="001A69E7">
              <w:rPr>
                <w:rFonts w:asciiTheme="majorHAnsi" w:hAnsiTheme="majorHAnsi" w:cstheme="majorHAnsi"/>
                <w:b/>
                <w:bCs/>
              </w:rPr>
              <w:t>Self        Peer</w:t>
            </w:r>
            <w:proofErr w:type="spellEnd"/>
            <w:r w:rsidRPr="001A69E7">
              <w:rPr>
                <w:rFonts w:asciiTheme="majorHAnsi" w:hAnsiTheme="majorHAnsi" w:cstheme="majorHAnsi"/>
                <w:b/>
                <w:bCs/>
              </w:rPr>
              <w:t xml:space="preserve">      Chair      Self       Peer     Chair      Self       Peer     Chair</w:t>
            </w:r>
          </w:p>
        </w:tc>
      </w:tr>
      <w:tr w:rsidR="001A69E7" w14:paraId="3DCFFB4D" w14:textId="77777777" w:rsidTr="001A69E7">
        <w:tc>
          <w:tcPr>
            <w:tcW w:w="4219" w:type="dxa"/>
          </w:tcPr>
          <w:p w14:paraId="7EAEBDF9" w14:textId="10BAF5EB" w:rsidR="00486572" w:rsidRPr="001A69E7" w:rsidRDefault="00486572" w:rsidP="001A69E7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1A69E7">
              <w:rPr>
                <w:sz w:val="20"/>
                <w:szCs w:val="20"/>
              </w:rPr>
              <w:t>Currency of Course Content</w:t>
            </w:r>
          </w:p>
          <w:p w14:paraId="5136420D" w14:textId="6F2522A3" w:rsidR="001A69E7" w:rsidRPr="001A69E7" w:rsidRDefault="001A69E7" w:rsidP="001A69E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14:paraId="2990BAF3" w14:textId="57071AC2" w:rsidR="00486572" w:rsidRPr="001506B9" w:rsidRDefault="00486572" w:rsidP="00252EEE"/>
        </w:tc>
        <w:tc>
          <w:tcPr>
            <w:tcW w:w="804" w:type="dxa"/>
          </w:tcPr>
          <w:p w14:paraId="3060C808" w14:textId="77777777" w:rsidR="00486572" w:rsidRPr="001506B9" w:rsidRDefault="00486572" w:rsidP="00252EEE"/>
        </w:tc>
        <w:tc>
          <w:tcPr>
            <w:tcW w:w="804" w:type="dxa"/>
          </w:tcPr>
          <w:p w14:paraId="0BE6A6E3" w14:textId="77777777" w:rsidR="00486572" w:rsidRPr="001506B9" w:rsidRDefault="00486572" w:rsidP="00252EEE"/>
        </w:tc>
        <w:tc>
          <w:tcPr>
            <w:tcW w:w="654" w:type="dxa"/>
          </w:tcPr>
          <w:p w14:paraId="2A9D0CFC" w14:textId="77777777" w:rsidR="00486572" w:rsidRPr="00252EEE" w:rsidRDefault="00486572" w:rsidP="00252EE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607F410" w14:textId="77777777" w:rsidR="00486572" w:rsidRPr="00252EEE" w:rsidRDefault="00486572" w:rsidP="00252EE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5A2B05D1" w14:textId="77777777" w:rsidR="00486572" w:rsidRPr="00252EEE" w:rsidRDefault="00486572" w:rsidP="00252EE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F8B145E" w14:textId="77777777" w:rsidR="00486572" w:rsidRPr="00252EEE" w:rsidRDefault="00486572" w:rsidP="00252EEE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5993423" w14:textId="77777777" w:rsidR="00486572" w:rsidRPr="00252EEE" w:rsidRDefault="00486572" w:rsidP="00252EEE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14:paraId="71720252" w14:textId="77777777" w:rsidR="00486572" w:rsidRPr="00252EEE" w:rsidRDefault="00486572" w:rsidP="00252EEE">
            <w:pPr>
              <w:rPr>
                <w:sz w:val="20"/>
                <w:szCs w:val="20"/>
              </w:rPr>
            </w:pPr>
          </w:p>
        </w:tc>
      </w:tr>
      <w:tr w:rsidR="001A69E7" w14:paraId="1CBAACDD" w14:textId="77777777" w:rsidTr="001A69E7">
        <w:tc>
          <w:tcPr>
            <w:tcW w:w="4219" w:type="dxa"/>
          </w:tcPr>
          <w:p w14:paraId="7FA884CE" w14:textId="4ED3390E" w:rsidR="00486572" w:rsidRPr="001A69E7" w:rsidRDefault="00486572" w:rsidP="00252EEE">
            <w:pPr>
              <w:rPr>
                <w:sz w:val="20"/>
                <w:szCs w:val="20"/>
              </w:rPr>
            </w:pPr>
            <w:r w:rsidRPr="001A69E7">
              <w:rPr>
                <w:sz w:val="20"/>
                <w:szCs w:val="20"/>
              </w:rPr>
              <w:t xml:space="preserve">1.2 Instructional Design: Delivery,   </w:t>
            </w:r>
          </w:p>
          <w:p w14:paraId="6EE88805" w14:textId="7EFBCB8B" w:rsidR="00486572" w:rsidRPr="001A69E7" w:rsidRDefault="00486572" w:rsidP="00252EEE">
            <w:pPr>
              <w:rPr>
                <w:sz w:val="20"/>
                <w:szCs w:val="20"/>
              </w:rPr>
            </w:pPr>
            <w:r w:rsidRPr="001A69E7">
              <w:rPr>
                <w:sz w:val="20"/>
                <w:szCs w:val="20"/>
              </w:rPr>
              <w:t>Management and Improvements</w:t>
            </w:r>
          </w:p>
        </w:tc>
        <w:tc>
          <w:tcPr>
            <w:tcW w:w="804" w:type="dxa"/>
          </w:tcPr>
          <w:p w14:paraId="69B719DB" w14:textId="469A6788" w:rsidR="00486572" w:rsidRPr="001506B9" w:rsidRDefault="00486572" w:rsidP="00252EEE"/>
        </w:tc>
        <w:tc>
          <w:tcPr>
            <w:tcW w:w="804" w:type="dxa"/>
          </w:tcPr>
          <w:p w14:paraId="3067D215" w14:textId="77777777" w:rsidR="00486572" w:rsidRPr="001506B9" w:rsidRDefault="00486572" w:rsidP="00252EEE"/>
        </w:tc>
        <w:tc>
          <w:tcPr>
            <w:tcW w:w="804" w:type="dxa"/>
          </w:tcPr>
          <w:p w14:paraId="19F33C35" w14:textId="77777777" w:rsidR="00486572" w:rsidRPr="001506B9" w:rsidRDefault="00486572" w:rsidP="00252EEE"/>
        </w:tc>
        <w:tc>
          <w:tcPr>
            <w:tcW w:w="654" w:type="dxa"/>
          </w:tcPr>
          <w:p w14:paraId="23598929" w14:textId="77777777" w:rsidR="00486572" w:rsidRPr="00252EEE" w:rsidRDefault="00486572" w:rsidP="00252EE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CEF9D72" w14:textId="77777777" w:rsidR="00486572" w:rsidRPr="00252EEE" w:rsidRDefault="00486572" w:rsidP="00252EE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F77F70E" w14:textId="77777777" w:rsidR="00486572" w:rsidRPr="00252EEE" w:rsidRDefault="00486572" w:rsidP="00252EE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84DA95B" w14:textId="77777777" w:rsidR="00486572" w:rsidRPr="00252EEE" w:rsidRDefault="00486572" w:rsidP="00252EEE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666D6A8" w14:textId="77777777" w:rsidR="00486572" w:rsidRPr="00252EEE" w:rsidRDefault="00486572" w:rsidP="00252EEE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14:paraId="1245D9A1" w14:textId="77777777" w:rsidR="00486572" w:rsidRPr="00252EEE" w:rsidRDefault="00486572" w:rsidP="00252EEE">
            <w:pPr>
              <w:rPr>
                <w:sz w:val="20"/>
                <w:szCs w:val="20"/>
              </w:rPr>
            </w:pPr>
          </w:p>
        </w:tc>
      </w:tr>
      <w:tr w:rsidR="001A69E7" w14:paraId="192FA88D" w14:textId="77777777" w:rsidTr="001A69E7">
        <w:tc>
          <w:tcPr>
            <w:tcW w:w="4219" w:type="dxa"/>
          </w:tcPr>
          <w:p w14:paraId="408656AD" w14:textId="50C95591" w:rsidR="00486572" w:rsidRPr="001A69E7" w:rsidRDefault="00486572" w:rsidP="00252EEE">
            <w:pPr>
              <w:rPr>
                <w:sz w:val="20"/>
                <w:szCs w:val="20"/>
              </w:rPr>
            </w:pPr>
            <w:r w:rsidRPr="001A69E7">
              <w:rPr>
                <w:sz w:val="20"/>
                <w:szCs w:val="20"/>
              </w:rPr>
              <w:t>1.3 Faculty Pedagogical Development/Collaboration</w:t>
            </w:r>
          </w:p>
        </w:tc>
        <w:tc>
          <w:tcPr>
            <w:tcW w:w="804" w:type="dxa"/>
          </w:tcPr>
          <w:p w14:paraId="7CB8141E" w14:textId="2C82AB31" w:rsidR="00486572" w:rsidRPr="001506B9" w:rsidRDefault="00486572" w:rsidP="00252EEE"/>
        </w:tc>
        <w:tc>
          <w:tcPr>
            <w:tcW w:w="804" w:type="dxa"/>
          </w:tcPr>
          <w:p w14:paraId="3CE8CAF8" w14:textId="77777777" w:rsidR="00486572" w:rsidRPr="001506B9" w:rsidRDefault="00486572" w:rsidP="00252EEE"/>
        </w:tc>
        <w:tc>
          <w:tcPr>
            <w:tcW w:w="804" w:type="dxa"/>
          </w:tcPr>
          <w:p w14:paraId="49BF608A" w14:textId="77777777" w:rsidR="00486572" w:rsidRPr="001506B9" w:rsidRDefault="00486572" w:rsidP="00252EEE"/>
        </w:tc>
        <w:tc>
          <w:tcPr>
            <w:tcW w:w="654" w:type="dxa"/>
          </w:tcPr>
          <w:p w14:paraId="4DE75CCF" w14:textId="77777777" w:rsidR="00486572" w:rsidRPr="00252EEE" w:rsidRDefault="00486572" w:rsidP="00252EE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FE04066" w14:textId="77777777" w:rsidR="00486572" w:rsidRPr="00252EEE" w:rsidRDefault="00486572" w:rsidP="00252EE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191362AC" w14:textId="77777777" w:rsidR="00486572" w:rsidRPr="00252EEE" w:rsidRDefault="00486572" w:rsidP="00252EE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7BD1D41" w14:textId="77777777" w:rsidR="00486572" w:rsidRPr="00252EEE" w:rsidRDefault="00486572" w:rsidP="00252EEE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4D180601" w14:textId="77777777" w:rsidR="00486572" w:rsidRPr="00252EEE" w:rsidRDefault="00486572" w:rsidP="00252EEE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14:paraId="2DAB2177" w14:textId="77777777" w:rsidR="00486572" w:rsidRPr="00252EEE" w:rsidRDefault="00486572" w:rsidP="00252EEE">
            <w:pPr>
              <w:rPr>
                <w:sz w:val="20"/>
                <w:szCs w:val="20"/>
              </w:rPr>
            </w:pPr>
          </w:p>
        </w:tc>
      </w:tr>
      <w:tr w:rsidR="001A69E7" w14:paraId="1371B285" w14:textId="77777777" w:rsidTr="001A69E7">
        <w:tc>
          <w:tcPr>
            <w:tcW w:w="4219" w:type="dxa"/>
          </w:tcPr>
          <w:p w14:paraId="01A6E131" w14:textId="3887DF4C" w:rsidR="00486572" w:rsidRPr="001A69E7" w:rsidRDefault="00486572" w:rsidP="00252EEE">
            <w:pPr>
              <w:rPr>
                <w:sz w:val="20"/>
                <w:szCs w:val="20"/>
              </w:rPr>
            </w:pPr>
            <w:r w:rsidRPr="001A69E7">
              <w:rPr>
                <w:sz w:val="20"/>
                <w:szCs w:val="20"/>
              </w:rPr>
              <w:t>1.4 Contributions to Learning and Outcome Assessments</w:t>
            </w:r>
          </w:p>
        </w:tc>
        <w:tc>
          <w:tcPr>
            <w:tcW w:w="804" w:type="dxa"/>
          </w:tcPr>
          <w:p w14:paraId="7A19D469" w14:textId="2BEE4806" w:rsidR="00486572" w:rsidRPr="001506B9" w:rsidRDefault="00486572" w:rsidP="00252EEE"/>
        </w:tc>
        <w:tc>
          <w:tcPr>
            <w:tcW w:w="804" w:type="dxa"/>
          </w:tcPr>
          <w:p w14:paraId="4BF6C884" w14:textId="77777777" w:rsidR="00486572" w:rsidRPr="001506B9" w:rsidRDefault="00486572" w:rsidP="00252EEE"/>
        </w:tc>
        <w:tc>
          <w:tcPr>
            <w:tcW w:w="804" w:type="dxa"/>
          </w:tcPr>
          <w:p w14:paraId="55774572" w14:textId="77777777" w:rsidR="00486572" w:rsidRPr="001506B9" w:rsidRDefault="00486572" w:rsidP="00252EEE"/>
        </w:tc>
        <w:tc>
          <w:tcPr>
            <w:tcW w:w="654" w:type="dxa"/>
          </w:tcPr>
          <w:p w14:paraId="5BB009EB" w14:textId="77777777" w:rsidR="00486572" w:rsidRPr="00252EEE" w:rsidRDefault="00486572" w:rsidP="00252EE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B795E9B" w14:textId="77777777" w:rsidR="00486572" w:rsidRPr="00252EEE" w:rsidRDefault="00486572" w:rsidP="00252EE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A2F18CE" w14:textId="77777777" w:rsidR="00486572" w:rsidRPr="00252EEE" w:rsidRDefault="00486572" w:rsidP="00252EE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BD76F08" w14:textId="77777777" w:rsidR="00486572" w:rsidRPr="00252EEE" w:rsidRDefault="00486572" w:rsidP="00252EEE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2CB315D" w14:textId="77777777" w:rsidR="00486572" w:rsidRPr="00252EEE" w:rsidRDefault="00486572" w:rsidP="00252EEE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14:paraId="2831A41D" w14:textId="77777777" w:rsidR="00486572" w:rsidRPr="00252EEE" w:rsidRDefault="00486572" w:rsidP="00252EEE">
            <w:pPr>
              <w:rPr>
                <w:sz w:val="20"/>
                <w:szCs w:val="20"/>
              </w:rPr>
            </w:pPr>
          </w:p>
        </w:tc>
      </w:tr>
      <w:tr w:rsidR="001A69E7" w14:paraId="41EBE536" w14:textId="77777777" w:rsidTr="001A69E7">
        <w:tc>
          <w:tcPr>
            <w:tcW w:w="4219" w:type="dxa"/>
          </w:tcPr>
          <w:p w14:paraId="61EDA1AC" w14:textId="77777777" w:rsidR="00252EEE" w:rsidRPr="001A69E7" w:rsidRDefault="00486572" w:rsidP="00252EEE">
            <w:pPr>
              <w:rPr>
                <w:sz w:val="20"/>
                <w:szCs w:val="20"/>
              </w:rPr>
            </w:pPr>
            <w:r w:rsidRPr="001A69E7">
              <w:rPr>
                <w:sz w:val="20"/>
                <w:szCs w:val="20"/>
              </w:rPr>
              <w:t>1.5 Student Advising</w:t>
            </w:r>
          </w:p>
          <w:p w14:paraId="5461E64A" w14:textId="1C3CC210" w:rsidR="001A69E7" w:rsidRPr="001A69E7" w:rsidRDefault="001A69E7" w:rsidP="00252EEE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14:paraId="4ACC8025" w14:textId="6F4DE41F" w:rsidR="00486572" w:rsidRPr="001506B9" w:rsidRDefault="00486572" w:rsidP="00252EEE"/>
        </w:tc>
        <w:tc>
          <w:tcPr>
            <w:tcW w:w="804" w:type="dxa"/>
          </w:tcPr>
          <w:p w14:paraId="225CEE6C" w14:textId="77777777" w:rsidR="00486572" w:rsidRPr="001506B9" w:rsidRDefault="00486572" w:rsidP="00252EEE"/>
        </w:tc>
        <w:tc>
          <w:tcPr>
            <w:tcW w:w="804" w:type="dxa"/>
          </w:tcPr>
          <w:p w14:paraId="62337D0C" w14:textId="77777777" w:rsidR="00486572" w:rsidRPr="001506B9" w:rsidRDefault="00486572" w:rsidP="00252EEE"/>
        </w:tc>
        <w:tc>
          <w:tcPr>
            <w:tcW w:w="654" w:type="dxa"/>
          </w:tcPr>
          <w:p w14:paraId="6C513110" w14:textId="77777777" w:rsidR="00486572" w:rsidRPr="00252EEE" w:rsidRDefault="00486572" w:rsidP="00252EE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1D42EBF" w14:textId="77777777" w:rsidR="00486572" w:rsidRPr="00252EEE" w:rsidRDefault="00486572" w:rsidP="00252EE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41219A5" w14:textId="77777777" w:rsidR="00486572" w:rsidRPr="00252EEE" w:rsidRDefault="00486572" w:rsidP="00252EE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56EBAFF" w14:textId="77777777" w:rsidR="00486572" w:rsidRPr="00252EEE" w:rsidRDefault="00486572" w:rsidP="00252EEE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040869E9" w14:textId="77777777" w:rsidR="00486572" w:rsidRPr="00252EEE" w:rsidRDefault="00486572" w:rsidP="00252EEE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14:paraId="51D3B5A2" w14:textId="77777777" w:rsidR="00486572" w:rsidRPr="00252EEE" w:rsidRDefault="00486572" w:rsidP="00252EEE">
            <w:pPr>
              <w:rPr>
                <w:sz w:val="20"/>
                <w:szCs w:val="20"/>
              </w:rPr>
            </w:pPr>
          </w:p>
        </w:tc>
      </w:tr>
      <w:tr w:rsidR="001A69E7" w14:paraId="49F732D8" w14:textId="77777777" w:rsidTr="001A69E7">
        <w:tc>
          <w:tcPr>
            <w:tcW w:w="4219" w:type="dxa"/>
          </w:tcPr>
          <w:p w14:paraId="2A203EFC" w14:textId="77777777" w:rsidR="00486572" w:rsidRPr="001A69E7" w:rsidRDefault="00486572" w:rsidP="00252EEE">
            <w:pPr>
              <w:rPr>
                <w:sz w:val="20"/>
                <w:szCs w:val="20"/>
              </w:rPr>
            </w:pPr>
            <w:r w:rsidRPr="001A69E7">
              <w:rPr>
                <w:sz w:val="20"/>
                <w:szCs w:val="20"/>
              </w:rPr>
              <w:t>1.6 Improvements based on Student Evaluation</w:t>
            </w:r>
          </w:p>
          <w:p w14:paraId="11C52EE6" w14:textId="746036B9" w:rsidR="001A69E7" w:rsidRPr="001A69E7" w:rsidRDefault="001A69E7" w:rsidP="00252EEE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14:paraId="54A4DEB5" w14:textId="1A356037" w:rsidR="00486572" w:rsidRPr="001506B9" w:rsidRDefault="00486572" w:rsidP="00252EEE"/>
        </w:tc>
        <w:tc>
          <w:tcPr>
            <w:tcW w:w="804" w:type="dxa"/>
          </w:tcPr>
          <w:p w14:paraId="5400A596" w14:textId="77777777" w:rsidR="00486572" w:rsidRPr="001506B9" w:rsidRDefault="00486572" w:rsidP="00252EEE"/>
        </w:tc>
        <w:tc>
          <w:tcPr>
            <w:tcW w:w="804" w:type="dxa"/>
          </w:tcPr>
          <w:p w14:paraId="37DD518C" w14:textId="77777777" w:rsidR="00486572" w:rsidRPr="001506B9" w:rsidRDefault="00486572" w:rsidP="00252EEE"/>
        </w:tc>
        <w:tc>
          <w:tcPr>
            <w:tcW w:w="654" w:type="dxa"/>
          </w:tcPr>
          <w:p w14:paraId="408E2A79" w14:textId="77777777" w:rsidR="00486572" w:rsidRPr="00252EEE" w:rsidRDefault="00486572" w:rsidP="00252EE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90029CB" w14:textId="77777777" w:rsidR="00486572" w:rsidRPr="00252EEE" w:rsidRDefault="00486572" w:rsidP="00252EE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6500F51" w14:textId="77777777" w:rsidR="00486572" w:rsidRPr="00252EEE" w:rsidRDefault="00486572" w:rsidP="00252EE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8683D3D" w14:textId="77777777" w:rsidR="00486572" w:rsidRPr="00252EEE" w:rsidRDefault="00486572" w:rsidP="00252EEE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2022A72" w14:textId="77777777" w:rsidR="00486572" w:rsidRPr="00252EEE" w:rsidRDefault="00486572" w:rsidP="00252EEE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14:paraId="082336BA" w14:textId="77777777" w:rsidR="00486572" w:rsidRPr="00252EEE" w:rsidRDefault="00486572" w:rsidP="00252EEE">
            <w:pPr>
              <w:rPr>
                <w:sz w:val="20"/>
                <w:szCs w:val="20"/>
              </w:rPr>
            </w:pPr>
          </w:p>
        </w:tc>
      </w:tr>
      <w:tr w:rsidR="001A69E7" w14:paraId="2CE5ADC7" w14:textId="77777777" w:rsidTr="001A69E7">
        <w:tc>
          <w:tcPr>
            <w:tcW w:w="4219" w:type="dxa"/>
          </w:tcPr>
          <w:p w14:paraId="2B6667EE" w14:textId="39D4501C" w:rsidR="00486572" w:rsidRPr="001A69E7" w:rsidRDefault="00486572" w:rsidP="00252EEE">
            <w:pPr>
              <w:rPr>
                <w:sz w:val="20"/>
                <w:szCs w:val="20"/>
              </w:rPr>
            </w:pPr>
            <w:r w:rsidRPr="001A69E7">
              <w:rPr>
                <w:sz w:val="20"/>
                <w:szCs w:val="20"/>
              </w:rPr>
              <w:t>1.7 Other</w:t>
            </w:r>
          </w:p>
        </w:tc>
        <w:tc>
          <w:tcPr>
            <w:tcW w:w="804" w:type="dxa"/>
          </w:tcPr>
          <w:p w14:paraId="12ADD8AD" w14:textId="2C9B20E6" w:rsidR="00486572" w:rsidRPr="001506B9" w:rsidRDefault="00486572" w:rsidP="00252EEE"/>
        </w:tc>
        <w:tc>
          <w:tcPr>
            <w:tcW w:w="804" w:type="dxa"/>
          </w:tcPr>
          <w:p w14:paraId="325E15B4" w14:textId="77777777" w:rsidR="00486572" w:rsidRPr="001506B9" w:rsidRDefault="00486572" w:rsidP="00252EEE"/>
        </w:tc>
        <w:tc>
          <w:tcPr>
            <w:tcW w:w="804" w:type="dxa"/>
          </w:tcPr>
          <w:p w14:paraId="5E735E59" w14:textId="77777777" w:rsidR="00486572" w:rsidRPr="001506B9" w:rsidRDefault="00486572" w:rsidP="00252EEE"/>
        </w:tc>
        <w:tc>
          <w:tcPr>
            <w:tcW w:w="654" w:type="dxa"/>
          </w:tcPr>
          <w:p w14:paraId="0AF772DF" w14:textId="77777777" w:rsidR="00486572" w:rsidRPr="00252EEE" w:rsidRDefault="00486572" w:rsidP="00252EE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1FE9620" w14:textId="77777777" w:rsidR="00486572" w:rsidRPr="00252EEE" w:rsidRDefault="00486572" w:rsidP="00252EE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2ED21D8C" w14:textId="77777777" w:rsidR="00486572" w:rsidRPr="00252EEE" w:rsidRDefault="00486572" w:rsidP="00252EE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DC4481E" w14:textId="77777777" w:rsidR="00486572" w:rsidRPr="00252EEE" w:rsidRDefault="00486572" w:rsidP="00252EEE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7E0F92F1" w14:textId="77777777" w:rsidR="00486572" w:rsidRPr="00252EEE" w:rsidRDefault="00486572" w:rsidP="00252EEE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14:paraId="368524E8" w14:textId="77777777" w:rsidR="00486572" w:rsidRPr="00252EEE" w:rsidRDefault="00486572" w:rsidP="00252EEE">
            <w:pPr>
              <w:rPr>
                <w:sz w:val="20"/>
                <w:szCs w:val="20"/>
              </w:rPr>
            </w:pPr>
          </w:p>
        </w:tc>
      </w:tr>
      <w:tr w:rsidR="00486572" w:rsidRPr="00486572" w14:paraId="422BB01E" w14:textId="77777777" w:rsidTr="00252EEE">
        <w:trPr>
          <w:trHeight w:val="242"/>
        </w:trPr>
        <w:tc>
          <w:tcPr>
            <w:tcW w:w="10790" w:type="dxa"/>
            <w:gridSpan w:val="10"/>
          </w:tcPr>
          <w:p w14:paraId="051999BE" w14:textId="0A8035C6" w:rsidR="00486572" w:rsidRPr="00486572" w:rsidRDefault="00252EEE" w:rsidP="00252EEE">
            <w:pPr>
              <w:spacing w:line="259" w:lineRule="auto"/>
              <w:rPr>
                <w:b/>
                <w:bCs/>
              </w:rPr>
            </w:pPr>
            <w:r w:rsidRPr="00252EEE">
              <w:rPr>
                <w:b/>
                <w:bCs/>
              </w:rPr>
              <w:t>Scholarship</w:t>
            </w:r>
          </w:p>
        </w:tc>
      </w:tr>
      <w:tr w:rsidR="00252EEE" w:rsidRPr="00486572" w14:paraId="0DAC7F19" w14:textId="77777777" w:rsidTr="001A69E7">
        <w:tc>
          <w:tcPr>
            <w:tcW w:w="4219" w:type="dxa"/>
          </w:tcPr>
          <w:p w14:paraId="2070BAD5" w14:textId="77777777" w:rsidR="00486572" w:rsidRPr="001A69E7" w:rsidRDefault="00252EEE" w:rsidP="00252EEE">
            <w:pPr>
              <w:spacing w:line="259" w:lineRule="auto"/>
              <w:rPr>
                <w:sz w:val="20"/>
                <w:szCs w:val="20"/>
              </w:rPr>
            </w:pPr>
            <w:r w:rsidRPr="001A69E7">
              <w:rPr>
                <w:sz w:val="20"/>
                <w:szCs w:val="20"/>
              </w:rPr>
              <w:t>2.1 Currency/Professional Development</w:t>
            </w:r>
          </w:p>
          <w:p w14:paraId="4F8B540F" w14:textId="321D130D" w:rsidR="001A69E7" w:rsidRPr="00486572" w:rsidRDefault="001A69E7" w:rsidP="00252EE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14:paraId="2F249A98" w14:textId="5649D25F" w:rsidR="00486572" w:rsidRPr="00486572" w:rsidRDefault="00486572" w:rsidP="00252EEE">
            <w:pPr>
              <w:spacing w:line="259" w:lineRule="auto"/>
            </w:pPr>
          </w:p>
        </w:tc>
        <w:tc>
          <w:tcPr>
            <w:tcW w:w="804" w:type="dxa"/>
          </w:tcPr>
          <w:p w14:paraId="2A4B7636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804" w:type="dxa"/>
          </w:tcPr>
          <w:p w14:paraId="2C02C9EA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654" w:type="dxa"/>
          </w:tcPr>
          <w:p w14:paraId="0208D6C0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630" w:type="dxa"/>
          </w:tcPr>
          <w:p w14:paraId="282334D4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720" w:type="dxa"/>
          </w:tcPr>
          <w:p w14:paraId="69AE81E1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630" w:type="dxa"/>
          </w:tcPr>
          <w:p w14:paraId="66B995EA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751" w:type="dxa"/>
          </w:tcPr>
          <w:p w14:paraId="78B9118A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774" w:type="dxa"/>
          </w:tcPr>
          <w:p w14:paraId="6EE2CBAC" w14:textId="77777777" w:rsidR="00486572" w:rsidRPr="00486572" w:rsidRDefault="00486572" w:rsidP="00252EEE">
            <w:pPr>
              <w:spacing w:line="259" w:lineRule="auto"/>
            </w:pPr>
          </w:p>
        </w:tc>
      </w:tr>
      <w:tr w:rsidR="00252EEE" w:rsidRPr="00486572" w14:paraId="02F76AA7" w14:textId="77777777" w:rsidTr="001A69E7">
        <w:tc>
          <w:tcPr>
            <w:tcW w:w="4219" w:type="dxa"/>
          </w:tcPr>
          <w:p w14:paraId="1400F855" w14:textId="77777777" w:rsidR="00486572" w:rsidRPr="001A69E7" w:rsidRDefault="00252EEE" w:rsidP="00252EEE">
            <w:pPr>
              <w:spacing w:line="259" w:lineRule="auto"/>
              <w:rPr>
                <w:sz w:val="20"/>
                <w:szCs w:val="20"/>
              </w:rPr>
            </w:pPr>
            <w:r w:rsidRPr="001A69E7">
              <w:rPr>
                <w:sz w:val="20"/>
                <w:szCs w:val="20"/>
              </w:rPr>
              <w:t>2.2 Contributions to Practice</w:t>
            </w:r>
          </w:p>
          <w:p w14:paraId="371AED8E" w14:textId="1FBC4071" w:rsidR="001A69E7" w:rsidRPr="00486572" w:rsidRDefault="001A69E7" w:rsidP="00252EE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14:paraId="1F183016" w14:textId="691876E7" w:rsidR="00486572" w:rsidRPr="00486572" w:rsidRDefault="00486572" w:rsidP="00252EEE">
            <w:pPr>
              <w:spacing w:line="259" w:lineRule="auto"/>
            </w:pPr>
          </w:p>
        </w:tc>
        <w:tc>
          <w:tcPr>
            <w:tcW w:w="804" w:type="dxa"/>
          </w:tcPr>
          <w:p w14:paraId="7DF98B1D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804" w:type="dxa"/>
          </w:tcPr>
          <w:p w14:paraId="695AD08B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654" w:type="dxa"/>
          </w:tcPr>
          <w:p w14:paraId="5BFF4BD2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630" w:type="dxa"/>
          </w:tcPr>
          <w:p w14:paraId="6C0CA3A2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720" w:type="dxa"/>
          </w:tcPr>
          <w:p w14:paraId="3BEE70B8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630" w:type="dxa"/>
          </w:tcPr>
          <w:p w14:paraId="456707DA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751" w:type="dxa"/>
          </w:tcPr>
          <w:p w14:paraId="1CA51B33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774" w:type="dxa"/>
          </w:tcPr>
          <w:p w14:paraId="051147AD" w14:textId="77777777" w:rsidR="00486572" w:rsidRPr="00486572" w:rsidRDefault="00486572" w:rsidP="00252EEE">
            <w:pPr>
              <w:spacing w:line="259" w:lineRule="auto"/>
            </w:pPr>
          </w:p>
        </w:tc>
      </w:tr>
      <w:tr w:rsidR="00252EEE" w:rsidRPr="00486572" w14:paraId="73E78794" w14:textId="77777777" w:rsidTr="001A69E7">
        <w:tc>
          <w:tcPr>
            <w:tcW w:w="4219" w:type="dxa"/>
          </w:tcPr>
          <w:p w14:paraId="3187720E" w14:textId="77777777" w:rsidR="00486572" w:rsidRPr="001A69E7" w:rsidRDefault="00252EEE" w:rsidP="00252EEE">
            <w:pPr>
              <w:spacing w:line="259" w:lineRule="auto"/>
              <w:rPr>
                <w:sz w:val="20"/>
                <w:szCs w:val="20"/>
              </w:rPr>
            </w:pPr>
            <w:r w:rsidRPr="001A69E7">
              <w:rPr>
                <w:sz w:val="20"/>
                <w:szCs w:val="20"/>
              </w:rPr>
              <w:t>2.3 Discipline Based Research</w:t>
            </w:r>
          </w:p>
          <w:p w14:paraId="68C341FC" w14:textId="0443A116" w:rsidR="001A69E7" w:rsidRPr="00486572" w:rsidRDefault="001A69E7" w:rsidP="00252EE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14:paraId="25C75F08" w14:textId="6A966770" w:rsidR="00486572" w:rsidRPr="00486572" w:rsidRDefault="00486572" w:rsidP="00252EEE">
            <w:pPr>
              <w:spacing w:line="259" w:lineRule="auto"/>
            </w:pPr>
          </w:p>
        </w:tc>
        <w:tc>
          <w:tcPr>
            <w:tcW w:w="804" w:type="dxa"/>
          </w:tcPr>
          <w:p w14:paraId="6C957166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804" w:type="dxa"/>
          </w:tcPr>
          <w:p w14:paraId="3C2C3870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654" w:type="dxa"/>
          </w:tcPr>
          <w:p w14:paraId="077DE733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630" w:type="dxa"/>
          </w:tcPr>
          <w:p w14:paraId="041B4016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720" w:type="dxa"/>
          </w:tcPr>
          <w:p w14:paraId="24763415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630" w:type="dxa"/>
          </w:tcPr>
          <w:p w14:paraId="65B8C3EC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751" w:type="dxa"/>
          </w:tcPr>
          <w:p w14:paraId="7C411AB5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774" w:type="dxa"/>
          </w:tcPr>
          <w:p w14:paraId="68AA9A1F" w14:textId="77777777" w:rsidR="00486572" w:rsidRPr="00486572" w:rsidRDefault="00486572" w:rsidP="00252EEE">
            <w:pPr>
              <w:spacing w:line="259" w:lineRule="auto"/>
            </w:pPr>
          </w:p>
        </w:tc>
      </w:tr>
      <w:tr w:rsidR="00252EEE" w:rsidRPr="00486572" w14:paraId="1854359D" w14:textId="77777777" w:rsidTr="001A69E7">
        <w:tc>
          <w:tcPr>
            <w:tcW w:w="4219" w:type="dxa"/>
          </w:tcPr>
          <w:p w14:paraId="1566604B" w14:textId="77777777" w:rsidR="00486572" w:rsidRPr="001A69E7" w:rsidRDefault="00252EEE" w:rsidP="00252EEE">
            <w:pPr>
              <w:spacing w:line="259" w:lineRule="auto"/>
              <w:rPr>
                <w:sz w:val="20"/>
                <w:szCs w:val="20"/>
              </w:rPr>
            </w:pPr>
            <w:r w:rsidRPr="001A69E7">
              <w:rPr>
                <w:sz w:val="20"/>
                <w:szCs w:val="20"/>
              </w:rPr>
              <w:t>2.4 Pedagogical Research/Creative</w:t>
            </w:r>
          </w:p>
          <w:p w14:paraId="14491D53" w14:textId="342F4B3E" w:rsidR="001A69E7" w:rsidRPr="00486572" w:rsidRDefault="001A69E7" w:rsidP="00252EE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14:paraId="53F6A3A3" w14:textId="270B26A1" w:rsidR="00486572" w:rsidRPr="00486572" w:rsidRDefault="00486572" w:rsidP="00252EEE">
            <w:pPr>
              <w:spacing w:line="259" w:lineRule="auto"/>
            </w:pPr>
          </w:p>
        </w:tc>
        <w:tc>
          <w:tcPr>
            <w:tcW w:w="804" w:type="dxa"/>
          </w:tcPr>
          <w:p w14:paraId="37F07DAE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804" w:type="dxa"/>
          </w:tcPr>
          <w:p w14:paraId="20125168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654" w:type="dxa"/>
          </w:tcPr>
          <w:p w14:paraId="79C9CA69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630" w:type="dxa"/>
          </w:tcPr>
          <w:p w14:paraId="4D6710DC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720" w:type="dxa"/>
          </w:tcPr>
          <w:p w14:paraId="05FEA55C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630" w:type="dxa"/>
          </w:tcPr>
          <w:p w14:paraId="151A814F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751" w:type="dxa"/>
          </w:tcPr>
          <w:p w14:paraId="34DF60BB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774" w:type="dxa"/>
          </w:tcPr>
          <w:p w14:paraId="788EC623" w14:textId="77777777" w:rsidR="00486572" w:rsidRPr="00486572" w:rsidRDefault="00486572" w:rsidP="00252EEE">
            <w:pPr>
              <w:spacing w:line="259" w:lineRule="auto"/>
            </w:pPr>
          </w:p>
        </w:tc>
      </w:tr>
      <w:tr w:rsidR="00252EEE" w:rsidRPr="00486572" w14:paraId="0091BC86" w14:textId="77777777" w:rsidTr="001A69E7">
        <w:tc>
          <w:tcPr>
            <w:tcW w:w="4219" w:type="dxa"/>
          </w:tcPr>
          <w:p w14:paraId="04B04461" w14:textId="77777777" w:rsidR="00486572" w:rsidRPr="001A69E7" w:rsidRDefault="00252EEE" w:rsidP="00252EEE">
            <w:pPr>
              <w:spacing w:line="259" w:lineRule="auto"/>
              <w:rPr>
                <w:sz w:val="20"/>
                <w:szCs w:val="20"/>
              </w:rPr>
            </w:pPr>
            <w:r w:rsidRPr="001A69E7">
              <w:rPr>
                <w:sz w:val="20"/>
                <w:szCs w:val="20"/>
              </w:rPr>
              <w:t>2.5 Grant Writing</w:t>
            </w:r>
          </w:p>
          <w:p w14:paraId="7199761D" w14:textId="1388DDC3" w:rsidR="001A69E7" w:rsidRPr="00486572" w:rsidRDefault="001A69E7" w:rsidP="00252EE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14:paraId="27552B93" w14:textId="2F5C683E" w:rsidR="00486572" w:rsidRPr="00486572" w:rsidRDefault="00486572" w:rsidP="00252EEE">
            <w:pPr>
              <w:spacing w:line="259" w:lineRule="auto"/>
            </w:pPr>
          </w:p>
        </w:tc>
        <w:tc>
          <w:tcPr>
            <w:tcW w:w="804" w:type="dxa"/>
          </w:tcPr>
          <w:p w14:paraId="097575C1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804" w:type="dxa"/>
          </w:tcPr>
          <w:p w14:paraId="7A332E4C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654" w:type="dxa"/>
          </w:tcPr>
          <w:p w14:paraId="18841ADD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630" w:type="dxa"/>
          </w:tcPr>
          <w:p w14:paraId="1F075080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720" w:type="dxa"/>
          </w:tcPr>
          <w:p w14:paraId="76A80B86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630" w:type="dxa"/>
          </w:tcPr>
          <w:p w14:paraId="27CF0965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751" w:type="dxa"/>
          </w:tcPr>
          <w:p w14:paraId="4CA828F4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774" w:type="dxa"/>
          </w:tcPr>
          <w:p w14:paraId="6A37FA7F" w14:textId="77777777" w:rsidR="00486572" w:rsidRPr="00486572" w:rsidRDefault="00486572" w:rsidP="00252EEE">
            <w:pPr>
              <w:spacing w:line="259" w:lineRule="auto"/>
            </w:pPr>
          </w:p>
        </w:tc>
      </w:tr>
      <w:tr w:rsidR="00252EEE" w:rsidRPr="00486572" w14:paraId="24639D51" w14:textId="77777777" w:rsidTr="001A69E7">
        <w:tc>
          <w:tcPr>
            <w:tcW w:w="4219" w:type="dxa"/>
          </w:tcPr>
          <w:p w14:paraId="71FA00BF" w14:textId="72C63C79" w:rsidR="00486572" w:rsidRPr="00486572" w:rsidRDefault="00252EEE" w:rsidP="00252EEE">
            <w:pPr>
              <w:spacing w:line="259" w:lineRule="auto"/>
              <w:rPr>
                <w:sz w:val="20"/>
                <w:szCs w:val="20"/>
              </w:rPr>
            </w:pPr>
            <w:r w:rsidRPr="001A69E7">
              <w:rPr>
                <w:sz w:val="20"/>
                <w:szCs w:val="20"/>
              </w:rPr>
              <w:t>2.6 Other</w:t>
            </w:r>
          </w:p>
        </w:tc>
        <w:tc>
          <w:tcPr>
            <w:tcW w:w="804" w:type="dxa"/>
          </w:tcPr>
          <w:p w14:paraId="1EFB95B4" w14:textId="3BA57F87" w:rsidR="00486572" w:rsidRPr="00486572" w:rsidRDefault="00486572" w:rsidP="00252EEE">
            <w:pPr>
              <w:spacing w:line="259" w:lineRule="auto"/>
            </w:pPr>
          </w:p>
        </w:tc>
        <w:tc>
          <w:tcPr>
            <w:tcW w:w="804" w:type="dxa"/>
          </w:tcPr>
          <w:p w14:paraId="34AAD237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804" w:type="dxa"/>
          </w:tcPr>
          <w:p w14:paraId="184F47D2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654" w:type="dxa"/>
          </w:tcPr>
          <w:p w14:paraId="348313D7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630" w:type="dxa"/>
          </w:tcPr>
          <w:p w14:paraId="239CDCB3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720" w:type="dxa"/>
          </w:tcPr>
          <w:p w14:paraId="53CB7E57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630" w:type="dxa"/>
          </w:tcPr>
          <w:p w14:paraId="40BABC1A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751" w:type="dxa"/>
          </w:tcPr>
          <w:p w14:paraId="56CF0BE2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774" w:type="dxa"/>
          </w:tcPr>
          <w:p w14:paraId="6007C028" w14:textId="77777777" w:rsidR="00486572" w:rsidRPr="00486572" w:rsidRDefault="00486572" w:rsidP="00252EEE">
            <w:pPr>
              <w:spacing w:line="259" w:lineRule="auto"/>
            </w:pPr>
          </w:p>
        </w:tc>
      </w:tr>
      <w:tr w:rsidR="00486572" w:rsidRPr="00486572" w14:paraId="03CD9DBB" w14:textId="77777777" w:rsidTr="00E46C2D">
        <w:tc>
          <w:tcPr>
            <w:tcW w:w="10790" w:type="dxa"/>
            <w:gridSpan w:val="10"/>
          </w:tcPr>
          <w:p w14:paraId="15F56FC5" w14:textId="78553FB0" w:rsidR="00486572" w:rsidRPr="00486572" w:rsidRDefault="00252EEE" w:rsidP="00252EEE">
            <w:pPr>
              <w:spacing w:line="259" w:lineRule="auto"/>
              <w:rPr>
                <w:b/>
                <w:bCs/>
              </w:rPr>
            </w:pPr>
            <w:r w:rsidRPr="00252EEE">
              <w:rPr>
                <w:b/>
                <w:bCs/>
              </w:rPr>
              <w:t>Service</w:t>
            </w:r>
          </w:p>
        </w:tc>
      </w:tr>
      <w:tr w:rsidR="00252EEE" w:rsidRPr="00486572" w14:paraId="7BDB2968" w14:textId="77777777" w:rsidTr="001A69E7">
        <w:tc>
          <w:tcPr>
            <w:tcW w:w="4219" w:type="dxa"/>
          </w:tcPr>
          <w:p w14:paraId="0D435A80" w14:textId="77777777" w:rsidR="00486572" w:rsidRPr="001A69E7" w:rsidRDefault="00252EEE" w:rsidP="00252EEE">
            <w:pPr>
              <w:spacing w:line="259" w:lineRule="auto"/>
              <w:rPr>
                <w:sz w:val="20"/>
                <w:szCs w:val="20"/>
              </w:rPr>
            </w:pPr>
            <w:r w:rsidRPr="001A69E7">
              <w:rPr>
                <w:sz w:val="20"/>
                <w:szCs w:val="20"/>
              </w:rPr>
              <w:t>3.1 Department Service</w:t>
            </w:r>
          </w:p>
          <w:p w14:paraId="7A047FAB" w14:textId="793BFC1A" w:rsidR="001A69E7" w:rsidRPr="00486572" w:rsidRDefault="001A69E7" w:rsidP="00252EE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14:paraId="19A2B2D8" w14:textId="571A2CA4" w:rsidR="00486572" w:rsidRPr="00486572" w:rsidRDefault="00486572" w:rsidP="00252EEE">
            <w:pPr>
              <w:spacing w:line="259" w:lineRule="auto"/>
            </w:pPr>
          </w:p>
        </w:tc>
        <w:tc>
          <w:tcPr>
            <w:tcW w:w="804" w:type="dxa"/>
          </w:tcPr>
          <w:p w14:paraId="11B3B55B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804" w:type="dxa"/>
          </w:tcPr>
          <w:p w14:paraId="36410FF8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654" w:type="dxa"/>
          </w:tcPr>
          <w:p w14:paraId="790E6180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630" w:type="dxa"/>
          </w:tcPr>
          <w:p w14:paraId="37BF657C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720" w:type="dxa"/>
          </w:tcPr>
          <w:p w14:paraId="44A514CC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630" w:type="dxa"/>
          </w:tcPr>
          <w:p w14:paraId="0C1BAC48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751" w:type="dxa"/>
          </w:tcPr>
          <w:p w14:paraId="1CACF54A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774" w:type="dxa"/>
          </w:tcPr>
          <w:p w14:paraId="324AD507" w14:textId="77777777" w:rsidR="00486572" w:rsidRPr="00486572" w:rsidRDefault="00486572" w:rsidP="00252EEE">
            <w:pPr>
              <w:spacing w:line="259" w:lineRule="auto"/>
            </w:pPr>
          </w:p>
        </w:tc>
      </w:tr>
      <w:tr w:rsidR="00252EEE" w:rsidRPr="00486572" w14:paraId="5BA9480A" w14:textId="77777777" w:rsidTr="001A69E7">
        <w:tc>
          <w:tcPr>
            <w:tcW w:w="4219" w:type="dxa"/>
          </w:tcPr>
          <w:p w14:paraId="789245BC" w14:textId="77777777" w:rsidR="00486572" w:rsidRPr="001A69E7" w:rsidRDefault="00252EEE" w:rsidP="00252EEE">
            <w:pPr>
              <w:spacing w:line="259" w:lineRule="auto"/>
              <w:rPr>
                <w:sz w:val="20"/>
                <w:szCs w:val="20"/>
              </w:rPr>
            </w:pPr>
            <w:r w:rsidRPr="001A69E7">
              <w:rPr>
                <w:sz w:val="20"/>
                <w:szCs w:val="20"/>
              </w:rPr>
              <w:t>3.2 School/College Service</w:t>
            </w:r>
          </w:p>
          <w:p w14:paraId="56CB7EB4" w14:textId="6BF38716" w:rsidR="001A69E7" w:rsidRPr="00486572" w:rsidRDefault="001A69E7" w:rsidP="00252EE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14:paraId="57C89F26" w14:textId="222F7E2D" w:rsidR="00486572" w:rsidRPr="00486572" w:rsidRDefault="00486572" w:rsidP="00252EEE">
            <w:pPr>
              <w:spacing w:line="259" w:lineRule="auto"/>
            </w:pPr>
          </w:p>
        </w:tc>
        <w:tc>
          <w:tcPr>
            <w:tcW w:w="804" w:type="dxa"/>
          </w:tcPr>
          <w:p w14:paraId="468E53E3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804" w:type="dxa"/>
          </w:tcPr>
          <w:p w14:paraId="5D35188F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654" w:type="dxa"/>
          </w:tcPr>
          <w:p w14:paraId="58FC11C5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630" w:type="dxa"/>
          </w:tcPr>
          <w:p w14:paraId="59429B04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720" w:type="dxa"/>
          </w:tcPr>
          <w:p w14:paraId="6B41CA3B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630" w:type="dxa"/>
          </w:tcPr>
          <w:p w14:paraId="55F83B35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751" w:type="dxa"/>
          </w:tcPr>
          <w:p w14:paraId="2F04512C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774" w:type="dxa"/>
          </w:tcPr>
          <w:p w14:paraId="53AAD48F" w14:textId="77777777" w:rsidR="00486572" w:rsidRPr="00486572" w:rsidRDefault="00486572" w:rsidP="00252EEE">
            <w:pPr>
              <w:spacing w:line="259" w:lineRule="auto"/>
            </w:pPr>
          </w:p>
        </w:tc>
      </w:tr>
      <w:tr w:rsidR="00252EEE" w:rsidRPr="00486572" w14:paraId="4CA223D4" w14:textId="77777777" w:rsidTr="001A69E7">
        <w:tc>
          <w:tcPr>
            <w:tcW w:w="4219" w:type="dxa"/>
          </w:tcPr>
          <w:p w14:paraId="35584C6D" w14:textId="77777777" w:rsidR="00486572" w:rsidRPr="001A69E7" w:rsidRDefault="00252EEE" w:rsidP="00252EEE">
            <w:pPr>
              <w:spacing w:line="259" w:lineRule="auto"/>
              <w:rPr>
                <w:sz w:val="20"/>
                <w:szCs w:val="20"/>
              </w:rPr>
            </w:pPr>
            <w:r w:rsidRPr="001A69E7">
              <w:rPr>
                <w:sz w:val="20"/>
                <w:szCs w:val="20"/>
              </w:rPr>
              <w:t>3.3 University Service</w:t>
            </w:r>
          </w:p>
          <w:p w14:paraId="083D9C86" w14:textId="1E8A291F" w:rsidR="001A69E7" w:rsidRPr="00486572" w:rsidRDefault="001A69E7" w:rsidP="00252EE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14:paraId="3EAA81F1" w14:textId="13083BB9" w:rsidR="00486572" w:rsidRPr="00486572" w:rsidRDefault="00486572" w:rsidP="00252EEE">
            <w:pPr>
              <w:spacing w:line="259" w:lineRule="auto"/>
            </w:pPr>
          </w:p>
        </w:tc>
        <w:tc>
          <w:tcPr>
            <w:tcW w:w="804" w:type="dxa"/>
          </w:tcPr>
          <w:p w14:paraId="2E47DC69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804" w:type="dxa"/>
          </w:tcPr>
          <w:p w14:paraId="15DF642A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654" w:type="dxa"/>
          </w:tcPr>
          <w:p w14:paraId="361265B1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630" w:type="dxa"/>
          </w:tcPr>
          <w:p w14:paraId="7AD4073F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720" w:type="dxa"/>
          </w:tcPr>
          <w:p w14:paraId="3326F4D2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630" w:type="dxa"/>
          </w:tcPr>
          <w:p w14:paraId="788AFCB8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751" w:type="dxa"/>
          </w:tcPr>
          <w:p w14:paraId="070E1649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774" w:type="dxa"/>
          </w:tcPr>
          <w:p w14:paraId="42799050" w14:textId="77777777" w:rsidR="00486572" w:rsidRPr="00486572" w:rsidRDefault="00486572" w:rsidP="00252EEE">
            <w:pPr>
              <w:spacing w:line="259" w:lineRule="auto"/>
            </w:pPr>
          </w:p>
        </w:tc>
      </w:tr>
      <w:tr w:rsidR="00252EEE" w:rsidRPr="00486572" w14:paraId="344D4120" w14:textId="77777777" w:rsidTr="001A69E7">
        <w:tc>
          <w:tcPr>
            <w:tcW w:w="4219" w:type="dxa"/>
          </w:tcPr>
          <w:p w14:paraId="0C9DA1D8" w14:textId="77777777" w:rsidR="00486572" w:rsidRPr="001A69E7" w:rsidRDefault="00252EEE" w:rsidP="00252EEE">
            <w:pPr>
              <w:spacing w:line="259" w:lineRule="auto"/>
              <w:rPr>
                <w:sz w:val="20"/>
                <w:szCs w:val="20"/>
              </w:rPr>
            </w:pPr>
            <w:r w:rsidRPr="001A69E7">
              <w:rPr>
                <w:sz w:val="20"/>
                <w:szCs w:val="20"/>
              </w:rPr>
              <w:t>3.4 Community Service</w:t>
            </w:r>
          </w:p>
          <w:p w14:paraId="034562E5" w14:textId="1778B3FD" w:rsidR="001A69E7" w:rsidRPr="00486572" w:rsidRDefault="001A69E7" w:rsidP="00252EE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14:paraId="17EFADBB" w14:textId="3DE7E49A" w:rsidR="00486572" w:rsidRPr="00486572" w:rsidRDefault="00486572" w:rsidP="00252EEE">
            <w:pPr>
              <w:spacing w:line="259" w:lineRule="auto"/>
            </w:pPr>
          </w:p>
        </w:tc>
        <w:tc>
          <w:tcPr>
            <w:tcW w:w="804" w:type="dxa"/>
          </w:tcPr>
          <w:p w14:paraId="60E89DCD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804" w:type="dxa"/>
          </w:tcPr>
          <w:p w14:paraId="56FA9B29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654" w:type="dxa"/>
          </w:tcPr>
          <w:p w14:paraId="671F5DFE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630" w:type="dxa"/>
          </w:tcPr>
          <w:p w14:paraId="3965BAE8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720" w:type="dxa"/>
          </w:tcPr>
          <w:p w14:paraId="0EC023C3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630" w:type="dxa"/>
          </w:tcPr>
          <w:p w14:paraId="7C289C45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751" w:type="dxa"/>
          </w:tcPr>
          <w:p w14:paraId="3CFFF841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774" w:type="dxa"/>
          </w:tcPr>
          <w:p w14:paraId="42E3B2C0" w14:textId="77777777" w:rsidR="00486572" w:rsidRPr="00486572" w:rsidRDefault="00486572" w:rsidP="00252EEE">
            <w:pPr>
              <w:spacing w:line="259" w:lineRule="auto"/>
            </w:pPr>
          </w:p>
        </w:tc>
      </w:tr>
      <w:tr w:rsidR="00252EEE" w:rsidRPr="00486572" w14:paraId="4DB41653" w14:textId="77777777" w:rsidTr="001A69E7">
        <w:tc>
          <w:tcPr>
            <w:tcW w:w="4219" w:type="dxa"/>
          </w:tcPr>
          <w:p w14:paraId="0F7AA553" w14:textId="77777777" w:rsidR="00486572" w:rsidRPr="001A69E7" w:rsidRDefault="00252EEE" w:rsidP="00252EEE">
            <w:pPr>
              <w:spacing w:line="259" w:lineRule="auto"/>
              <w:rPr>
                <w:sz w:val="20"/>
                <w:szCs w:val="20"/>
              </w:rPr>
            </w:pPr>
            <w:r w:rsidRPr="001A69E7">
              <w:rPr>
                <w:sz w:val="20"/>
                <w:szCs w:val="20"/>
              </w:rPr>
              <w:t>3.5 Service to Profession/Discipline</w:t>
            </w:r>
          </w:p>
          <w:p w14:paraId="12C82625" w14:textId="16568009" w:rsidR="001A69E7" w:rsidRPr="00486572" w:rsidRDefault="001A69E7" w:rsidP="00252EE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14:paraId="236C11CA" w14:textId="0439AADC" w:rsidR="00486572" w:rsidRPr="00486572" w:rsidRDefault="00486572" w:rsidP="00252EEE">
            <w:pPr>
              <w:spacing w:line="259" w:lineRule="auto"/>
            </w:pPr>
          </w:p>
        </w:tc>
        <w:tc>
          <w:tcPr>
            <w:tcW w:w="804" w:type="dxa"/>
          </w:tcPr>
          <w:p w14:paraId="03F33CA4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804" w:type="dxa"/>
          </w:tcPr>
          <w:p w14:paraId="256A1348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654" w:type="dxa"/>
          </w:tcPr>
          <w:p w14:paraId="7172715E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630" w:type="dxa"/>
          </w:tcPr>
          <w:p w14:paraId="4E74168A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720" w:type="dxa"/>
          </w:tcPr>
          <w:p w14:paraId="56917B7B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630" w:type="dxa"/>
          </w:tcPr>
          <w:p w14:paraId="263B053D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751" w:type="dxa"/>
          </w:tcPr>
          <w:p w14:paraId="4144A9AF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774" w:type="dxa"/>
          </w:tcPr>
          <w:p w14:paraId="022E8515" w14:textId="77777777" w:rsidR="00486572" w:rsidRPr="00486572" w:rsidRDefault="00486572" w:rsidP="00252EEE">
            <w:pPr>
              <w:spacing w:line="259" w:lineRule="auto"/>
            </w:pPr>
          </w:p>
        </w:tc>
      </w:tr>
      <w:tr w:rsidR="00252EEE" w:rsidRPr="00486572" w14:paraId="1BE19473" w14:textId="77777777" w:rsidTr="001A69E7">
        <w:tc>
          <w:tcPr>
            <w:tcW w:w="4219" w:type="dxa"/>
          </w:tcPr>
          <w:p w14:paraId="10C941A1" w14:textId="1E96348E" w:rsidR="00486572" w:rsidRPr="00486572" w:rsidRDefault="00252EEE" w:rsidP="00252EEE">
            <w:pPr>
              <w:spacing w:line="259" w:lineRule="auto"/>
              <w:rPr>
                <w:sz w:val="20"/>
                <w:szCs w:val="20"/>
              </w:rPr>
            </w:pPr>
            <w:r w:rsidRPr="001A69E7">
              <w:rPr>
                <w:sz w:val="20"/>
                <w:szCs w:val="20"/>
              </w:rPr>
              <w:t>3.6 Other</w:t>
            </w:r>
          </w:p>
        </w:tc>
        <w:tc>
          <w:tcPr>
            <w:tcW w:w="804" w:type="dxa"/>
          </w:tcPr>
          <w:p w14:paraId="13E76EF2" w14:textId="7D0B8625" w:rsidR="00486572" w:rsidRPr="00486572" w:rsidRDefault="00486572" w:rsidP="00252EEE">
            <w:pPr>
              <w:spacing w:line="259" w:lineRule="auto"/>
            </w:pPr>
          </w:p>
        </w:tc>
        <w:tc>
          <w:tcPr>
            <w:tcW w:w="804" w:type="dxa"/>
          </w:tcPr>
          <w:p w14:paraId="3097E8E5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804" w:type="dxa"/>
          </w:tcPr>
          <w:p w14:paraId="4ECE6EC2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654" w:type="dxa"/>
          </w:tcPr>
          <w:p w14:paraId="607BF2F3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630" w:type="dxa"/>
          </w:tcPr>
          <w:p w14:paraId="0E243264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720" w:type="dxa"/>
          </w:tcPr>
          <w:p w14:paraId="1DADDF33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630" w:type="dxa"/>
          </w:tcPr>
          <w:p w14:paraId="32587C33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751" w:type="dxa"/>
          </w:tcPr>
          <w:p w14:paraId="07A16DBF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774" w:type="dxa"/>
          </w:tcPr>
          <w:p w14:paraId="56FBFB39" w14:textId="77777777" w:rsidR="00486572" w:rsidRPr="00486572" w:rsidRDefault="00486572" w:rsidP="00252EEE">
            <w:pPr>
              <w:spacing w:line="259" w:lineRule="auto"/>
            </w:pPr>
          </w:p>
        </w:tc>
      </w:tr>
      <w:tr w:rsidR="00252EEE" w:rsidRPr="00486572" w14:paraId="609F5A8C" w14:textId="77777777" w:rsidTr="001A69E7">
        <w:trPr>
          <w:trHeight w:val="530"/>
        </w:trPr>
        <w:tc>
          <w:tcPr>
            <w:tcW w:w="4219" w:type="dxa"/>
          </w:tcPr>
          <w:p w14:paraId="3808B1FB" w14:textId="24AFE3AF" w:rsidR="00486572" w:rsidRPr="00486572" w:rsidRDefault="00252EEE" w:rsidP="00252EEE">
            <w:pPr>
              <w:spacing w:line="259" w:lineRule="auto"/>
              <w:rPr>
                <w:sz w:val="20"/>
                <w:szCs w:val="20"/>
              </w:rPr>
            </w:pPr>
            <w:r w:rsidRPr="001A69E7">
              <w:rPr>
                <w:sz w:val="20"/>
                <w:szCs w:val="20"/>
              </w:rPr>
              <w:t xml:space="preserve">3.7 Administrative Assignments </w:t>
            </w:r>
            <w:r w:rsidRPr="001A69E7">
              <w:rPr>
                <w:b/>
                <w:bCs/>
                <w:sz w:val="20"/>
                <w:szCs w:val="20"/>
              </w:rPr>
              <w:t>*(Chair Only)</w:t>
            </w:r>
          </w:p>
        </w:tc>
        <w:tc>
          <w:tcPr>
            <w:tcW w:w="804" w:type="dxa"/>
          </w:tcPr>
          <w:p w14:paraId="40A0B87C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804" w:type="dxa"/>
          </w:tcPr>
          <w:p w14:paraId="70D23FC4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804" w:type="dxa"/>
          </w:tcPr>
          <w:p w14:paraId="4CE5306C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654" w:type="dxa"/>
          </w:tcPr>
          <w:p w14:paraId="0F7F8092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630" w:type="dxa"/>
          </w:tcPr>
          <w:p w14:paraId="297412A5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720" w:type="dxa"/>
          </w:tcPr>
          <w:p w14:paraId="64FC00DB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630" w:type="dxa"/>
          </w:tcPr>
          <w:p w14:paraId="32B9C540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751" w:type="dxa"/>
          </w:tcPr>
          <w:p w14:paraId="1BD0ED1D" w14:textId="77777777" w:rsidR="00486572" w:rsidRPr="00486572" w:rsidRDefault="00486572" w:rsidP="00252EEE">
            <w:pPr>
              <w:spacing w:line="259" w:lineRule="auto"/>
            </w:pPr>
          </w:p>
        </w:tc>
        <w:tc>
          <w:tcPr>
            <w:tcW w:w="774" w:type="dxa"/>
          </w:tcPr>
          <w:p w14:paraId="3925223D" w14:textId="77777777" w:rsidR="00486572" w:rsidRPr="00486572" w:rsidRDefault="00486572" w:rsidP="00252EEE">
            <w:pPr>
              <w:spacing w:line="259" w:lineRule="auto"/>
            </w:pPr>
          </w:p>
        </w:tc>
      </w:tr>
      <w:tr w:rsidR="001A69E7" w:rsidRPr="00486572" w14:paraId="7A3A9009" w14:textId="77777777" w:rsidTr="001A69E7">
        <w:tc>
          <w:tcPr>
            <w:tcW w:w="4219" w:type="dxa"/>
          </w:tcPr>
          <w:p w14:paraId="32B4F25C" w14:textId="43330852" w:rsidR="00252EEE" w:rsidRPr="001A69E7" w:rsidRDefault="00252EEE" w:rsidP="00252EEE">
            <w:pPr>
              <w:rPr>
                <w:sz w:val="20"/>
                <w:szCs w:val="20"/>
              </w:rPr>
            </w:pPr>
            <w:r w:rsidRPr="001A69E7">
              <w:rPr>
                <w:sz w:val="20"/>
                <w:szCs w:val="20"/>
              </w:rPr>
              <w:t xml:space="preserve">3.8 Attends Office Hours   </w:t>
            </w:r>
            <w:r w:rsidRPr="001A69E7">
              <w:rPr>
                <w:b/>
                <w:bCs/>
                <w:sz w:val="20"/>
                <w:szCs w:val="20"/>
              </w:rPr>
              <w:t>*(Chair Only)</w:t>
            </w:r>
          </w:p>
        </w:tc>
        <w:tc>
          <w:tcPr>
            <w:tcW w:w="804" w:type="dxa"/>
          </w:tcPr>
          <w:p w14:paraId="62C2786E" w14:textId="77777777" w:rsidR="00252EEE" w:rsidRPr="00486572" w:rsidRDefault="00252EEE" w:rsidP="00252EEE"/>
        </w:tc>
        <w:tc>
          <w:tcPr>
            <w:tcW w:w="804" w:type="dxa"/>
          </w:tcPr>
          <w:p w14:paraId="5992F8F7" w14:textId="77777777" w:rsidR="00252EEE" w:rsidRPr="00486572" w:rsidRDefault="00252EEE" w:rsidP="00252EEE"/>
        </w:tc>
        <w:tc>
          <w:tcPr>
            <w:tcW w:w="804" w:type="dxa"/>
          </w:tcPr>
          <w:p w14:paraId="7665EFDF" w14:textId="77777777" w:rsidR="00252EEE" w:rsidRPr="00486572" w:rsidRDefault="00252EEE" w:rsidP="00252EEE"/>
        </w:tc>
        <w:tc>
          <w:tcPr>
            <w:tcW w:w="654" w:type="dxa"/>
          </w:tcPr>
          <w:p w14:paraId="3FB03D8A" w14:textId="77777777" w:rsidR="00252EEE" w:rsidRPr="00486572" w:rsidRDefault="00252EEE" w:rsidP="00252EEE"/>
        </w:tc>
        <w:tc>
          <w:tcPr>
            <w:tcW w:w="630" w:type="dxa"/>
          </w:tcPr>
          <w:p w14:paraId="6735B6F7" w14:textId="77777777" w:rsidR="00252EEE" w:rsidRPr="00486572" w:rsidRDefault="00252EEE" w:rsidP="00252EEE"/>
        </w:tc>
        <w:tc>
          <w:tcPr>
            <w:tcW w:w="720" w:type="dxa"/>
          </w:tcPr>
          <w:p w14:paraId="12B907C9" w14:textId="77777777" w:rsidR="00252EEE" w:rsidRPr="00486572" w:rsidRDefault="00252EEE" w:rsidP="00252EEE"/>
        </w:tc>
        <w:tc>
          <w:tcPr>
            <w:tcW w:w="630" w:type="dxa"/>
          </w:tcPr>
          <w:p w14:paraId="5F6C6CA1" w14:textId="77777777" w:rsidR="00252EEE" w:rsidRPr="00486572" w:rsidRDefault="00252EEE" w:rsidP="00252EEE"/>
        </w:tc>
        <w:tc>
          <w:tcPr>
            <w:tcW w:w="751" w:type="dxa"/>
          </w:tcPr>
          <w:p w14:paraId="5D9048AF" w14:textId="77777777" w:rsidR="00252EEE" w:rsidRPr="00486572" w:rsidRDefault="00252EEE" w:rsidP="00252EEE"/>
        </w:tc>
        <w:tc>
          <w:tcPr>
            <w:tcW w:w="774" w:type="dxa"/>
          </w:tcPr>
          <w:p w14:paraId="03414682" w14:textId="77777777" w:rsidR="00252EEE" w:rsidRPr="00486572" w:rsidRDefault="00252EEE" w:rsidP="00252EEE"/>
        </w:tc>
      </w:tr>
      <w:tr w:rsidR="001A69E7" w:rsidRPr="00486572" w14:paraId="6B6CFA5D" w14:textId="77777777" w:rsidTr="001A69E7">
        <w:tc>
          <w:tcPr>
            <w:tcW w:w="4219" w:type="dxa"/>
          </w:tcPr>
          <w:p w14:paraId="34579CDB" w14:textId="0151C026" w:rsidR="00252EEE" w:rsidRPr="001A69E7" w:rsidRDefault="00252EEE" w:rsidP="00252EEE">
            <w:pPr>
              <w:rPr>
                <w:sz w:val="20"/>
                <w:szCs w:val="20"/>
              </w:rPr>
            </w:pPr>
            <w:r w:rsidRPr="001A69E7">
              <w:rPr>
                <w:sz w:val="20"/>
                <w:szCs w:val="20"/>
              </w:rPr>
              <w:t xml:space="preserve">3.9 Other </w:t>
            </w:r>
            <w:r w:rsidRPr="001A69E7">
              <w:rPr>
                <w:b/>
                <w:bCs/>
                <w:sz w:val="20"/>
                <w:szCs w:val="20"/>
              </w:rPr>
              <w:t>*(Chair Only)</w:t>
            </w:r>
          </w:p>
        </w:tc>
        <w:tc>
          <w:tcPr>
            <w:tcW w:w="804" w:type="dxa"/>
          </w:tcPr>
          <w:p w14:paraId="20294352" w14:textId="77777777" w:rsidR="00252EEE" w:rsidRPr="00486572" w:rsidRDefault="00252EEE" w:rsidP="00252EEE"/>
        </w:tc>
        <w:tc>
          <w:tcPr>
            <w:tcW w:w="804" w:type="dxa"/>
          </w:tcPr>
          <w:p w14:paraId="6A085862" w14:textId="77777777" w:rsidR="00252EEE" w:rsidRPr="00486572" w:rsidRDefault="00252EEE" w:rsidP="00252EEE"/>
        </w:tc>
        <w:tc>
          <w:tcPr>
            <w:tcW w:w="804" w:type="dxa"/>
          </w:tcPr>
          <w:p w14:paraId="5D339F43" w14:textId="77777777" w:rsidR="00252EEE" w:rsidRPr="00486572" w:rsidRDefault="00252EEE" w:rsidP="00252EEE"/>
        </w:tc>
        <w:tc>
          <w:tcPr>
            <w:tcW w:w="654" w:type="dxa"/>
          </w:tcPr>
          <w:p w14:paraId="2071AA41" w14:textId="77777777" w:rsidR="00252EEE" w:rsidRPr="00486572" w:rsidRDefault="00252EEE" w:rsidP="00252EEE"/>
        </w:tc>
        <w:tc>
          <w:tcPr>
            <w:tcW w:w="630" w:type="dxa"/>
          </w:tcPr>
          <w:p w14:paraId="439D3C15" w14:textId="77777777" w:rsidR="00252EEE" w:rsidRPr="00486572" w:rsidRDefault="00252EEE" w:rsidP="00252EEE"/>
        </w:tc>
        <w:tc>
          <w:tcPr>
            <w:tcW w:w="720" w:type="dxa"/>
          </w:tcPr>
          <w:p w14:paraId="0216BB83" w14:textId="77777777" w:rsidR="00252EEE" w:rsidRPr="00486572" w:rsidRDefault="00252EEE" w:rsidP="00252EEE"/>
        </w:tc>
        <w:tc>
          <w:tcPr>
            <w:tcW w:w="630" w:type="dxa"/>
          </w:tcPr>
          <w:p w14:paraId="3D2447D0" w14:textId="77777777" w:rsidR="00252EEE" w:rsidRPr="00486572" w:rsidRDefault="00252EEE" w:rsidP="00252EEE"/>
        </w:tc>
        <w:tc>
          <w:tcPr>
            <w:tcW w:w="751" w:type="dxa"/>
          </w:tcPr>
          <w:p w14:paraId="33E3CB62" w14:textId="77777777" w:rsidR="00252EEE" w:rsidRPr="00486572" w:rsidRDefault="00252EEE" w:rsidP="00252EEE"/>
        </w:tc>
        <w:tc>
          <w:tcPr>
            <w:tcW w:w="774" w:type="dxa"/>
          </w:tcPr>
          <w:p w14:paraId="44FE50C2" w14:textId="77777777" w:rsidR="00252EEE" w:rsidRPr="00486572" w:rsidRDefault="00252EEE" w:rsidP="00252EEE"/>
        </w:tc>
      </w:tr>
      <w:tr w:rsidR="001A69E7" w:rsidRPr="00486572" w14:paraId="63839E02" w14:textId="77777777" w:rsidTr="001A69E7">
        <w:tc>
          <w:tcPr>
            <w:tcW w:w="4219" w:type="dxa"/>
          </w:tcPr>
          <w:p w14:paraId="4E4FFFE5" w14:textId="12466807" w:rsidR="00252EEE" w:rsidRDefault="00252EEE" w:rsidP="00252EEE"/>
        </w:tc>
        <w:tc>
          <w:tcPr>
            <w:tcW w:w="804" w:type="dxa"/>
          </w:tcPr>
          <w:p w14:paraId="796772E4" w14:textId="092A39AB" w:rsidR="00252EEE" w:rsidRDefault="00252EEE" w:rsidP="00252EEE">
            <w:r>
              <w:t>Self-Initials</w:t>
            </w:r>
          </w:p>
          <w:p w14:paraId="6E18C8DC" w14:textId="4E92BCC4" w:rsidR="00252EEE" w:rsidRPr="00486572" w:rsidRDefault="00252EEE" w:rsidP="00252EEE">
            <w:r>
              <w:t>Date</w:t>
            </w:r>
          </w:p>
        </w:tc>
        <w:tc>
          <w:tcPr>
            <w:tcW w:w="804" w:type="dxa"/>
          </w:tcPr>
          <w:p w14:paraId="7C1D1B2B" w14:textId="77777777" w:rsidR="00252EEE" w:rsidRDefault="00252EEE" w:rsidP="00252EEE">
            <w:r>
              <w:t>Peer</w:t>
            </w:r>
          </w:p>
          <w:p w14:paraId="0AD9C11E" w14:textId="77777777" w:rsidR="00252EEE" w:rsidRDefault="00252EEE" w:rsidP="00252EEE">
            <w:r>
              <w:t>Initials</w:t>
            </w:r>
          </w:p>
          <w:p w14:paraId="47DE9A81" w14:textId="2C620C88" w:rsidR="00252EEE" w:rsidRPr="00486572" w:rsidRDefault="00252EEE" w:rsidP="00252EEE">
            <w:r>
              <w:t>Date</w:t>
            </w:r>
          </w:p>
        </w:tc>
        <w:tc>
          <w:tcPr>
            <w:tcW w:w="804" w:type="dxa"/>
          </w:tcPr>
          <w:p w14:paraId="6864AB8C" w14:textId="77777777" w:rsidR="00252EEE" w:rsidRDefault="00252EEE" w:rsidP="00252EEE">
            <w:r>
              <w:t>Chair</w:t>
            </w:r>
          </w:p>
          <w:p w14:paraId="751F49EE" w14:textId="77777777" w:rsidR="00252EEE" w:rsidRDefault="00252EEE" w:rsidP="00252EEE">
            <w:r>
              <w:t>Initials</w:t>
            </w:r>
          </w:p>
          <w:p w14:paraId="41DA26FF" w14:textId="7DDED861" w:rsidR="00252EEE" w:rsidRPr="00486572" w:rsidRDefault="00252EEE" w:rsidP="00252EEE">
            <w:r>
              <w:t>Date</w:t>
            </w:r>
          </w:p>
        </w:tc>
        <w:tc>
          <w:tcPr>
            <w:tcW w:w="654" w:type="dxa"/>
          </w:tcPr>
          <w:p w14:paraId="6916E032" w14:textId="77777777" w:rsidR="00252EEE" w:rsidRPr="00486572" w:rsidRDefault="00252EEE" w:rsidP="00252EEE"/>
        </w:tc>
        <w:tc>
          <w:tcPr>
            <w:tcW w:w="630" w:type="dxa"/>
          </w:tcPr>
          <w:p w14:paraId="2DA3DD05" w14:textId="77777777" w:rsidR="00252EEE" w:rsidRPr="00486572" w:rsidRDefault="00252EEE" w:rsidP="00252EEE"/>
        </w:tc>
        <w:tc>
          <w:tcPr>
            <w:tcW w:w="720" w:type="dxa"/>
          </w:tcPr>
          <w:p w14:paraId="0262D027" w14:textId="77777777" w:rsidR="00252EEE" w:rsidRPr="00486572" w:rsidRDefault="00252EEE" w:rsidP="00252EEE"/>
        </w:tc>
        <w:tc>
          <w:tcPr>
            <w:tcW w:w="630" w:type="dxa"/>
          </w:tcPr>
          <w:p w14:paraId="23D818A6" w14:textId="77777777" w:rsidR="00252EEE" w:rsidRPr="00486572" w:rsidRDefault="00252EEE" w:rsidP="00252EEE"/>
        </w:tc>
        <w:tc>
          <w:tcPr>
            <w:tcW w:w="751" w:type="dxa"/>
          </w:tcPr>
          <w:p w14:paraId="34365FCA" w14:textId="77777777" w:rsidR="00252EEE" w:rsidRPr="00486572" w:rsidRDefault="00252EEE" w:rsidP="00252EEE"/>
        </w:tc>
        <w:tc>
          <w:tcPr>
            <w:tcW w:w="774" w:type="dxa"/>
          </w:tcPr>
          <w:p w14:paraId="25059DCE" w14:textId="77777777" w:rsidR="00252EEE" w:rsidRPr="00486572" w:rsidRDefault="00252EEE" w:rsidP="00252EEE"/>
        </w:tc>
      </w:tr>
    </w:tbl>
    <w:p w14:paraId="360C5CFE" w14:textId="77777777" w:rsidR="00486572" w:rsidRDefault="00486572" w:rsidP="00252EEE">
      <w:pPr>
        <w:spacing w:after="0"/>
      </w:pPr>
    </w:p>
    <w:sectPr w:rsidR="00486572" w:rsidSect="004865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80B4D"/>
    <w:multiLevelType w:val="multilevel"/>
    <w:tmpl w:val="4CA4B0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72"/>
    <w:rsid w:val="00004FF9"/>
    <w:rsid w:val="000E1F61"/>
    <w:rsid w:val="001506B9"/>
    <w:rsid w:val="001A69E7"/>
    <w:rsid w:val="001E2433"/>
    <w:rsid w:val="00252EEE"/>
    <w:rsid w:val="00486572"/>
    <w:rsid w:val="008A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FB2C9"/>
  <w15:chartTrackingRefBased/>
  <w15:docId w15:val="{E080834F-DC39-4205-B257-5CDC197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6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Martin</dc:creator>
  <cp:keywords/>
  <dc:description/>
  <cp:lastModifiedBy>Martin, Sondra</cp:lastModifiedBy>
  <cp:revision>2</cp:revision>
  <dcterms:created xsi:type="dcterms:W3CDTF">2021-07-20T20:58:00Z</dcterms:created>
  <dcterms:modified xsi:type="dcterms:W3CDTF">2021-07-20T20:58:00Z</dcterms:modified>
</cp:coreProperties>
</file>